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40" w:rsidRPr="00583E5A" w:rsidRDefault="00780B40" w:rsidP="00780B40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851"/>
        <w:gridCol w:w="567"/>
        <w:gridCol w:w="850"/>
        <w:gridCol w:w="2835"/>
      </w:tblGrid>
      <w:tr w:rsidR="00780B40" w:rsidRPr="00583E5A" w:rsidTr="005D12A2">
        <w:trPr>
          <w:trHeight w:val="8665"/>
        </w:trPr>
        <w:tc>
          <w:tcPr>
            <w:tcW w:w="9072" w:type="dxa"/>
            <w:gridSpan w:val="6"/>
            <w:tcBorders>
              <w:bottom w:val="nil"/>
              <w:right w:val="single" w:sz="4" w:space="0" w:color="auto"/>
            </w:tcBorders>
          </w:tcPr>
          <w:p w:rsidR="003D2F11" w:rsidRPr="0090312A" w:rsidRDefault="003D2F11" w:rsidP="00780B4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780B40" w:rsidRPr="000D5D91" w:rsidRDefault="000D5D91" w:rsidP="00780B40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0D5D91">
              <w:rPr>
                <w:rFonts w:ascii="ＭＳ 明朝" w:eastAsia="ＭＳ 明朝" w:hAnsi="ＭＳ 明朝" w:hint="eastAsia"/>
                <w:sz w:val="36"/>
                <w:szCs w:val="36"/>
              </w:rPr>
              <w:t>使用料率提示書</w:t>
            </w:r>
          </w:p>
          <w:p w:rsidR="00780B40" w:rsidRPr="0090312A" w:rsidRDefault="00CF40FA" w:rsidP="00780B4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AC2E1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80B40" w:rsidRPr="0090312A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AC2E1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80B40" w:rsidRPr="0090312A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C2E1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80B40" w:rsidRPr="0090312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:rsidR="00780B40" w:rsidRPr="0090312A" w:rsidRDefault="00780B40" w:rsidP="00780B40">
            <w:pPr>
              <w:rPr>
                <w:rFonts w:ascii="ＭＳ 明朝" w:eastAsia="ＭＳ 明朝" w:hAnsi="ＭＳ 明朝"/>
                <w:szCs w:val="21"/>
              </w:rPr>
            </w:pPr>
          </w:p>
          <w:p w:rsidR="00780B40" w:rsidRPr="0090312A" w:rsidRDefault="003D2F11" w:rsidP="00780B40">
            <w:pPr>
              <w:rPr>
                <w:rFonts w:ascii="ＭＳ 明朝" w:eastAsia="ＭＳ 明朝" w:hAnsi="ＭＳ 明朝"/>
                <w:szCs w:val="21"/>
              </w:rPr>
            </w:pPr>
            <w:r w:rsidRPr="0090312A">
              <w:rPr>
                <w:rFonts w:ascii="ＭＳ 明朝" w:eastAsia="ＭＳ 明朝" w:hAnsi="ＭＳ 明朝" w:hint="eastAsia"/>
                <w:szCs w:val="21"/>
              </w:rPr>
              <w:t xml:space="preserve">　大崎市病院事業管理者</w:t>
            </w:r>
            <w:r w:rsidR="00780B40" w:rsidRPr="0090312A"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:rsidR="00780B40" w:rsidRPr="0090312A" w:rsidRDefault="00780B40" w:rsidP="00780B40">
            <w:pPr>
              <w:rPr>
                <w:rFonts w:ascii="ＭＳ 明朝" w:eastAsia="ＭＳ 明朝" w:hAnsi="ＭＳ 明朝"/>
                <w:szCs w:val="21"/>
              </w:rPr>
            </w:pPr>
          </w:p>
          <w:p w:rsidR="00780B40" w:rsidRPr="0090312A" w:rsidRDefault="00780B40" w:rsidP="00780B40">
            <w:pPr>
              <w:rPr>
                <w:rFonts w:ascii="ＭＳ 明朝" w:eastAsia="ＭＳ 明朝" w:hAnsi="ＭＳ 明朝"/>
                <w:szCs w:val="21"/>
              </w:rPr>
            </w:pPr>
          </w:p>
          <w:p w:rsidR="00780B40" w:rsidRPr="0090312A" w:rsidRDefault="00626AE2" w:rsidP="0090312A">
            <w:pPr>
              <w:ind w:firstLineChars="1200" w:firstLine="26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所在地又は</w:t>
            </w:r>
            <w:r w:rsidR="00780B40" w:rsidRPr="0090312A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:rsidR="00780B40" w:rsidRPr="0090312A" w:rsidRDefault="00780B40" w:rsidP="0090312A">
            <w:pPr>
              <w:ind w:right="420"/>
              <w:rPr>
                <w:rFonts w:ascii="ＭＳ 明朝" w:eastAsia="ＭＳ 明朝" w:hAnsi="ＭＳ 明朝"/>
                <w:szCs w:val="21"/>
              </w:rPr>
            </w:pPr>
          </w:p>
          <w:p w:rsidR="00780B40" w:rsidRPr="0090312A" w:rsidRDefault="00780B40" w:rsidP="0090312A">
            <w:pPr>
              <w:ind w:right="420" w:firstLineChars="1200" w:firstLine="2640"/>
              <w:rPr>
                <w:rFonts w:ascii="ＭＳ 明朝" w:eastAsia="ＭＳ 明朝" w:hAnsi="ＭＳ 明朝"/>
                <w:szCs w:val="21"/>
              </w:rPr>
            </w:pPr>
            <w:r w:rsidRPr="0090312A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  <w:p w:rsidR="003D2F11" w:rsidRPr="0090312A" w:rsidRDefault="003D2F11" w:rsidP="0090312A">
            <w:pPr>
              <w:ind w:right="420"/>
              <w:rPr>
                <w:rFonts w:ascii="ＭＳ 明朝" w:eastAsia="ＭＳ 明朝" w:hAnsi="ＭＳ 明朝"/>
                <w:szCs w:val="21"/>
              </w:rPr>
            </w:pPr>
          </w:p>
          <w:p w:rsidR="00780B40" w:rsidRPr="0090312A" w:rsidRDefault="00780B40" w:rsidP="00780B40">
            <w:pPr>
              <w:ind w:right="440"/>
              <w:jc w:val="center"/>
              <w:rPr>
                <w:rFonts w:ascii="ＭＳ 明朝" w:eastAsia="ＭＳ 明朝" w:hAnsi="ＭＳ 明朝"/>
                <w:szCs w:val="21"/>
              </w:rPr>
            </w:pPr>
            <w:r w:rsidRPr="0090312A">
              <w:rPr>
                <w:rFonts w:ascii="ＭＳ 明朝" w:eastAsia="ＭＳ 明朝" w:hAnsi="ＭＳ 明朝" w:hint="eastAsia"/>
                <w:szCs w:val="21"/>
              </w:rPr>
              <w:t xml:space="preserve">          </w:t>
            </w:r>
            <w:r w:rsidR="0090312A" w:rsidRPr="0090312A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0312A">
              <w:rPr>
                <w:rFonts w:ascii="ＭＳ 明朝" w:eastAsia="ＭＳ 明朝" w:hAnsi="ＭＳ 明朝" w:hint="eastAsia"/>
                <w:szCs w:val="21"/>
              </w:rPr>
              <w:t xml:space="preserve">   代表者役職氏名　　　　　　　　　　　　　　　　</w:t>
            </w:r>
            <w:r w:rsidRPr="0090312A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90312A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90312A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90312A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90312A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90312A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9031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780B40" w:rsidRDefault="00780B40" w:rsidP="00780B40">
            <w:pPr>
              <w:rPr>
                <w:rFonts w:ascii="ＭＳ 明朝" w:eastAsia="ＭＳ 明朝" w:hAnsi="ＭＳ 明朝"/>
                <w:szCs w:val="21"/>
              </w:rPr>
            </w:pPr>
          </w:p>
          <w:p w:rsidR="001F053C" w:rsidRPr="0090312A" w:rsidRDefault="001F053C" w:rsidP="00780B40">
            <w:pPr>
              <w:rPr>
                <w:rFonts w:ascii="ＭＳ 明朝" w:eastAsia="ＭＳ 明朝" w:hAnsi="ＭＳ 明朝"/>
                <w:szCs w:val="21"/>
              </w:rPr>
            </w:pPr>
          </w:p>
          <w:p w:rsidR="00780B40" w:rsidRPr="0090312A" w:rsidRDefault="00A77CED" w:rsidP="00780B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大崎市民</w:t>
            </w:r>
            <w:r w:rsidR="000D5D91">
              <w:rPr>
                <w:rFonts w:ascii="ＭＳ 明朝" w:eastAsia="ＭＳ 明朝" w:hAnsi="ＭＳ 明朝" w:hint="eastAsia"/>
                <w:szCs w:val="21"/>
              </w:rPr>
              <w:t>病院自動販売機設置事業者募集要項</w:t>
            </w:r>
            <w:r w:rsidR="00780B40" w:rsidRPr="0090312A">
              <w:rPr>
                <w:rFonts w:ascii="ＭＳ 明朝" w:eastAsia="ＭＳ 明朝" w:hAnsi="ＭＳ 明朝" w:hint="eastAsia"/>
                <w:szCs w:val="21"/>
              </w:rPr>
              <w:t>を守り，下記</w:t>
            </w:r>
            <w:r w:rsidR="000D5D91">
              <w:rPr>
                <w:rFonts w:ascii="ＭＳ 明朝" w:eastAsia="ＭＳ 明朝" w:hAnsi="ＭＳ 明朝" w:hint="eastAsia"/>
                <w:szCs w:val="21"/>
              </w:rPr>
              <w:t>のとおり提示いたしま</w:t>
            </w:r>
            <w:r w:rsidR="00780B40" w:rsidRPr="0090312A">
              <w:rPr>
                <w:rFonts w:ascii="ＭＳ 明朝" w:eastAsia="ＭＳ 明朝" w:hAnsi="ＭＳ 明朝" w:hint="eastAsia"/>
                <w:szCs w:val="21"/>
              </w:rPr>
              <w:t>す。</w:t>
            </w:r>
          </w:p>
          <w:p w:rsidR="00780B40" w:rsidRPr="000D5D91" w:rsidRDefault="00780B40" w:rsidP="00780B40">
            <w:pPr>
              <w:rPr>
                <w:rFonts w:ascii="ＭＳ 明朝" w:eastAsia="ＭＳ 明朝" w:hAnsi="ＭＳ 明朝"/>
                <w:szCs w:val="21"/>
              </w:rPr>
            </w:pPr>
          </w:p>
          <w:p w:rsidR="00780B40" w:rsidRPr="0090312A" w:rsidRDefault="00780B40" w:rsidP="00780B40">
            <w:pPr>
              <w:pStyle w:val="a9"/>
              <w:wordWrap w:val="0"/>
              <w:overflowPunct w:val="0"/>
              <w:rPr>
                <w:rFonts w:hAnsi="ＭＳ 明朝"/>
                <w:szCs w:val="21"/>
              </w:rPr>
            </w:pPr>
            <w:r w:rsidRPr="0090312A">
              <w:rPr>
                <w:rFonts w:hAnsi="ＭＳ 明朝" w:hint="eastAsia"/>
                <w:szCs w:val="21"/>
              </w:rPr>
              <w:t>記</w:t>
            </w:r>
          </w:p>
          <w:p w:rsidR="003D2F11" w:rsidRDefault="003D2F11" w:rsidP="00BA4E3C">
            <w:pPr>
              <w:ind w:firstLine="450"/>
              <w:rPr>
                <w:rFonts w:ascii="ＭＳ 明朝" w:eastAsia="ＭＳ 明朝" w:hAnsi="ＭＳ 明朝"/>
                <w:szCs w:val="21"/>
              </w:rPr>
            </w:pPr>
          </w:p>
          <w:p w:rsidR="00BA4E3C" w:rsidRDefault="005D12A2" w:rsidP="00BA4E3C">
            <w:pPr>
              <w:ind w:firstLine="45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提示使用料率</w:t>
            </w:r>
          </w:p>
          <w:tbl>
            <w:tblPr>
              <w:tblW w:w="0" w:type="auto"/>
              <w:tblInd w:w="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4"/>
              <w:gridCol w:w="3831"/>
            </w:tblGrid>
            <w:tr w:rsidR="001F053C" w:rsidRPr="00383ACB" w:rsidTr="00383ACB">
              <w:tc>
                <w:tcPr>
                  <w:tcW w:w="3824" w:type="dxa"/>
                  <w:shd w:val="clear" w:color="auto" w:fill="auto"/>
                </w:tcPr>
                <w:p w:rsidR="001F053C" w:rsidRPr="00383ACB" w:rsidRDefault="001F053C" w:rsidP="00383ACB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383ACB">
                    <w:rPr>
                      <w:rFonts w:ascii="ＭＳ 明朝" w:eastAsia="ＭＳ 明朝" w:hAnsi="ＭＳ 明朝" w:hint="eastAsia"/>
                      <w:szCs w:val="21"/>
                    </w:rPr>
                    <w:t>設置場所</w:t>
                  </w:r>
                </w:p>
              </w:tc>
              <w:tc>
                <w:tcPr>
                  <w:tcW w:w="3831" w:type="dxa"/>
                  <w:shd w:val="clear" w:color="auto" w:fill="auto"/>
                </w:tcPr>
                <w:p w:rsidR="001F053C" w:rsidRPr="00383ACB" w:rsidRDefault="001F053C" w:rsidP="00383ACB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383ACB">
                    <w:rPr>
                      <w:rFonts w:ascii="ＭＳ 明朝" w:eastAsia="ＭＳ 明朝" w:hAnsi="ＭＳ 明朝" w:hint="eastAsia"/>
                      <w:szCs w:val="21"/>
                    </w:rPr>
                    <w:t>提示使用料率</w:t>
                  </w:r>
                </w:p>
              </w:tc>
            </w:tr>
            <w:tr w:rsidR="001F053C" w:rsidRPr="00383ACB" w:rsidTr="00383ACB">
              <w:tc>
                <w:tcPr>
                  <w:tcW w:w="3824" w:type="dxa"/>
                  <w:shd w:val="clear" w:color="auto" w:fill="auto"/>
                  <w:vAlign w:val="center"/>
                </w:tcPr>
                <w:p w:rsidR="001F053C" w:rsidRPr="00383ACB" w:rsidRDefault="00A77CED" w:rsidP="00383ACB">
                  <w:pPr>
                    <w:ind w:firstLineChars="100" w:firstLine="220"/>
                    <w:jc w:val="both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設置場所</w:t>
                  </w:r>
                  <w:r w:rsidR="001F053C" w:rsidRPr="00383ACB">
                    <w:rPr>
                      <w:rFonts w:ascii="ＭＳ 明朝" w:eastAsia="ＭＳ 明朝" w:hAnsi="ＭＳ 明朝" w:hint="eastAsia"/>
                      <w:szCs w:val="21"/>
                    </w:rPr>
                    <w:t>①</w:t>
                  </w:r>
                </w:p>
                <w:p w:rsidR="001F053C" w:rsidRPr="00383ACB" w:rsidRDefault="001F053C" w:rsidP="00782DA9">
                  <w:pPr>
                    <w:ind w:firstLineChars="100" w:firstLine="220"/>
                    <w:jc w:val="both"/>
                    <w:rPr>
                      <w:rFonts w:ascii="ＭＳ 明朝" w:eastAsia="ＭＳ 明朝" w:hAnsi="ＭＳ 明朝"/>
                      <w:szCs w:val="21"/>
                    </w:rPr>
                  </w:pPr>
                  <w:r w:rsidRPr="00383ACB">
                    <w:rPr>
                      <w:rFonts w:ascii="ＭＳ 明朝" w:eastAsia="ＭＳ 明朝" w:hAnsi="ＭＳ 明朝" w:hint="eastAsia"/>
                      <w:szCs w:val="21"/>
                    </w:rPr>
                    <w:t>（</w:t>
                  </w:r>
                  <w:r w:rsidR="000C5B72">
                    <w:rPr>
                      <w:rFonts w:ascii="ＭＳ 明朝" w:eastAsia="ＭＳ 明朝" w:hAnsi="ＭＳ 明朝" w:hint="eastAsia"/>
                      <w:szCs w:val="21"/>
                    </w:rPr>
                    <w:t>１</w:t>
                  </w:r>
                  <w:r w:rsidR="00A77CED">
                    <w:rPr>
                      <w:rFonts w:ascii="ＭＳ 明朝" w:eastAsia="ＭＳ 明朝" w:hAnsi="ＭＳ 明朝" w:hint="eastAsia"/>
                      <w:szCs w:val="21"/>
                    </w:rPr>
                    <w:t>階</w:t>
                  </w:r>
                  <w:r w:rsidR="000C5B72">
                    <w:rPr>
                      <w:rFonts w:ascii="ＭＳ 明朝" w:eastAsia="ＭＳ 明朝" w:hAnsi="ＭＳ 明朝" w:hint="eastAsia"/>
                      <w:szCs w:val="21"/>
                    </w:rPr>
                    <w:t>ほなみモール</w:t>
                  </w:r>
                  <w:r w:rsidR="00A77CED">
                    <w:rPr>
                      <w:rFonts w:ascii="ＭＳ 明朝" w:eastAsia="ＭＳ 明朝" w:hAnsi="ＭＳ 明朝" w:hint="eastAsia"/>
                      <w:szCs w:val="21"/>
                    </w:rPr>
                    <w:t>外</w:t>
                  </w:r>
                  <w:r w:rsidR="000C5B72">
                    <w:rPr>
                      <w:rFonts w:ascii="ＭＳ 明朝" w:eastAsia="ＭＳ 明朝" w:hAnsi="ＭＳ 明朝" w:hint="eastAsia"/>
                      <w:szCs w:val="21"/>
                    </w:rPr>
                    <w:t>７か所</w:t>
                  </w:r>
                  <w:r w:rsidR="00B87FB4" w:rsidRPr="00383ACB">
                    <w:rPr>
                      <w:rFonts w:ascii="ＭＳ 明朝" w:eastAsia="ＭＳ 明朝" w:hAnsi="ＭＳ 明朝" w:hint="eastAsia"/>
                      <w:szCs w:val="21"/>
                    </w:rPr>
                    <w:t>）</w:t>
                  </w:r>
                </w:p>
              </w:tc>
              <w:tc>
                <w:tcPr>
                  <w:tcW w:w="3831" w:type="dxa"/>
                  <w:shd w:val="clear" w:color="auto" w:fill="auto"/>
                </w:tcPr>
                <w:p w:rsidR="001F053C" w:rsidRPr="00383ACB" w:rsidRDefault="001F053C" w:rsidP="00383ACB">
                  <w:pPr>
                    <w:jc w:val="right"/>
                    <w:rPr>
                      <w:rFonts w:ascii="ＭＳ 明朝" w:eastAsia="ＭＳ 明朝" w:hAnsi="ＭＳ 明朝"/>
                      <w:sz w:val="32"/>
                      <w:szCs w:val="32"/>
                    </w:rPr>
                  </w:pPr>
                </w:p>
                <w:p w:rsidR="001F053C" w:rsidRPr="00383ACB" w:rsidRDefault="001F053C" w:rsidP="00383ACB">
                  <w:pPr>
                    <w:wordWrap w:val="0"/>
                    <w:jc w:val="right"/>
                    <w:rPr>
                      <w:rFonts w:ascii="ＭＳ 明朝" w:eastAsia="ＭＳ 明朝" w:hAnsi="ＭＳ 明朝"/>
                      <w:sz w:val="32"/>
                      <w:szCs w:val="32"/>
                    </w:rPr>
                  </w:pPr>
                  <w:r w:rsidRPr="00383ACB">
                    <w:rPr>
                      <w:rFonts w:ascii="ＭＳ 明朝" w:eastAsia="ＭＳ 明朝" w:hAnsi="ＭＳ 明朝" w:hint="eastAsia"/>
                      <w:sz w:val="32"/>
                      <w:szCs w:val="32"/>
                    </w:rPr>
                    <w:t xml:space="preserve">．　　％　　</w:t>
                  </w:r>
                </w:p>
                <w:p w:rsidR="001F053C" w:rsidRPr="00383ACB" w:rsidRDefault="001F053C" w:rsidP="00383ACB">
                  <w:pPr>
                    <w:jc w:val="right"/>
                    <w:rPr>
                      <w:rFonts w:ascii="ＭＳ 明朝" w:eastAsia="ＭＳ 明朝" w:hAnsi="ＭＳ 明朝"/>
                      <w:sz w:val="32"/>
                      <w:szCs w:val="32"/>
                    </w:rPr>
                  </w:pPr>
                </w:p>
              </w:tc>
            </w:tr>
            <w:tr w:rsidR="00B87FB4" w:rsidRPr="00383ACB" w:rsidTr="00383ACB">
              <w:tc>
                <w:tcPr>
                  <w:tcW w:w="3824" w:type="dxa"/>
                  <w:shd w:val="clear" w:color="auto" w:fill="auto"/>
                  <w:vAlign w:val="center"/>
                </w:tcPr>
                <w:p w:rsidR="00B87FB4" w:rsidRPr="00383ACB" w:rsidRDefault="00A77CED" w:rsidP="000B1F09">
                  <w:pPr>
                    <w:ind w:firstLineChars="100" w:firstLine="220"/>
                    <w:jc w:val="both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設置場所</w:t>
                  </w:r>
                  <w:r w:rsidR="00B87FB4" w:rsidRPr="00383ACB">
                    <w:rPr>
                      <w:rFonts w:ascii="ＭＳ 明朝" w:eastAsia="ＭＳ 明朝" w:hAnsi="ＭＳ 明朝" w:hint="eastAsia"/>
                      <w:szCs w:val="21"/>
                    </w:rPr>
                    <w:t>②</w:t>
                  </w:r>
                </w:p>
                <w:p w:rsidR="00B87FB4" w:rsidRPr="00383ACB" w:rsidRDefault="00A77CED" w:rsidP="00383ACB">
                  <w:pPr>
                    <w:ind w:firstLineChars="100" w:firstLine="220"/>
                    <w:jc w:val="both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（３階医局前（右）外５</w:t>
                  </w:r>
                  <w:r w:rsidR="000C5B72">
                    <w:rPr>
                      <w:rFonts w:ascii="ＭＳ 明朝" w:eastAsia="ＭＳ 明朝" w:hAnsi="ＭＳ 明朝" w:hint="eastAsia"/>
                      <w:szCs w:val="21"/>
                    </w:rPr>
                    <w:t>か所</w:t>
                  </w:r>
                  <w:r w:rsidR="00B87FB4" w:rsidRPr="00383ACB">
                    <w:rPr>
                      <w:rFonts w:ascii="ＭＳ 明朝" w:eastAsia="ＭＳ 明朝" w:hAnsi="ＭＳ 明朝" w:hint="eastAsia"/>
                      <w:szCs w:val="21"/>
                    </w:rPr>
                    <w:t>）</w:t>
                  </w:r>
                </w:p>
              </w:tc>
              <w:tc>
                <w:tcPr>
                  <w:tcW w:w="3831" w:type="dxa"/>
                  <w:shd w:val="clear" w:color="auto" w:fill="auto"/>
                </w:tcPr>
                <w:p w:rsidR="00B87FB4" w:rsidRPr="00383ACB" w:rsidRDefault="00B87FB4" w:rsidP="00383ACB">
                  <w:pPr>
                    <w:jc w:val="right"/>
                    <w:rPr>
                      <w:rFonts w:ascii="ＭＳ 明朝" w:eastAsia="ＭＳ 明朝" w:hAnsi="ＭＳ 明朝"/>
                      <w:sz w:val="32"/>
                      <w:szCs w:val="32"/>
                    </w:rPr>
                  </w:pPr>
                </w:p>
                <w:p w:rsidR="00B87FB4" w:rsidRPr="00383ACB" w:rsidRDefault="00B87FB4" w:rsidP="00383ACB">
                  <w:pPr>
                    <w:wordWrap w:val="0"/>
                    <w:jc w:val="right"/>
                    <w:rPr>
                      <w:rFonts w:ascii="ＭＳ 明朝" w:eastAsia="ＭＳ 明朝" w:hAnsi="ＭＳ 明朝"/>
                      <w:sz w:val="32"/>
                      <w:szCs w:val="32"/>
                    </w:rPr>
                  </w:pPr>
                  <w:r w:rsidRPr="00383ACB">
                    <w:rPr>
                      <w:rFonts w:ascii="ＭＳ 明朝" w:eastAsia="ＭＳ 明朝" w:hAnsi="ＭＳ 明朝" w:hint="eastAsia"/>
                      <w:sz w:val="32"/>
                      <w:szCs w:val="32"/>
                    </w:rPr>
                    <w:t xml:space="preserve">．　　％　　</w:t>
                  </w:r>
                </w:p>
                <w:p w:rsidR="00B87FB4" w:rsidRPr="00383ACB" w:rsidRDefault="00B87FB4" w:rsidP="00383ACB">
                  <w:pPr>
                    <w:jc w:val="right"/>
                    <w:rPr>
                      <w:rFonts w:ascii="ＭＳ 明朝" w:eastAsia="ＭＳ 明朝" w:hAnsi="ＭＳ 明朝"/>
                      <w:sz w:val="32"/>
                      <w:szCs w:val="32"/>
                    </w:rPr>
                  </w:pPr>
                </w:p>
              </w:tc>
            </w:tr>
            <w:tr w:rsidR="00B87FB4" w:rsidRPr="00383ACB" w:rsidTr="00383ACB">
              <w:tc>
                <w:tcPr>
                  <w:tcW w:w="3824" w:type="dxa"/>
                  <w:shd w:val="clear" w:color="auto" w:fill="auto"/>
                  <w:vAlign w:val="center"/>
                </w:tcPr>
                <w:p w:rsidR="00B87FB4" w:rsidRPr="00383ACB" w:rsidRDefault="00A77CED" w:rsidP="00383ACB">
                  <w:pPr>
                    <w:ind w:firstLineChars="100" w:firstLine="220"/>
                    <w:jc w:val="both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設置場所</w:t>
                  </w:r>
                  <w:r w:rsidR="00B87FB4" w:rsidRPr="00383ACB">
                    <w:rPr>
                      <w:rFonts w:ascii="ＭＳ 明朝" w:eastAsia="ＭＳ 明朝" w:hAnsi="ＭＳ 明朝" w:hint="eastAsia"/>
                      <w:szCs w:val="21"/>
                    </w:rPr>
                    <w:t>③</w:t>
                  </w:r>
                </w:p>
                <w:p w:rsidR="00B87FB4" w:rsidRDefault="00782DA9" w:rsidP="000B0351">
                  <w:pPr>
                    <w:ind w:leftChars="100" w:left="660" w:hangingChars="200" w:hanging="440"/>
                    <w:jc w:val="both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</w:t>
                  </w:r>
                  <w:r w:rsidR="000B0351">
                    <w:rPr>
                      <w:rFonts w:ascii="ＭＳ 明朝" w:eastAsia="ＭＳ 明朝" w:hAnsi="ＭＳ 明朝" w:hint="eastAsia"/>
                      <w:szCs w:val="21"/>
                    </w:rPr>
                    <w:t>４階ＳＳラウンジ（手前）</w:t>
                  </w:r>
                </w:p>
                <w:p w:rsidR="000B0351" w:rsidRPr="00782DA9" w:rsidRDefault="00A77CED" w:rsidP="000B0351">
                  <w:pPr>
                    <w:ind w:leftChars="100" w:left="660" w:hangingChars="200" w:hanging="440"/>
                    <w:jc w:val="both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外２</w:t>
                  </w:r>
                  <w:r w:rsidR="000C5B72">
                    <w:rPr>
                      <w:rFonts w:ascii="ＭＳ 明朝" w:eastAsia="ＭＳ 明朝" w:hAnsi="ＭＳ 明朝" w:hint="eastAsia"/>
                      <w:szCs w:val="21"/>
                    </w:rPr>
                    <w:t>か所</w:t>
                  </w:r>
                  <w:r w:rsidR="000B0351">
                    <w:rPr>
                      <w:rFonts w:ascii="ＭＳ 明朝" w:eastAsia="ＭＳ 明朝" w:hAnsi="ＭＳ 明朝" w:hint="eastAsia"/>
                      <w:szCs w:val="21"/>
                    </w:rPr>
                    <w:t>）</w:t>
                  </w:r>
                </w:p>
              </w:tc>
              <w:tc>
                <w:tcPr>
                  <w:tcW w:w="3831" w:type="dxa"/>
                  <w:shd w:val="clear" w:color="auto" w:fill="auto"/>
                </w:tcPr>
                <w:p w:rsidR="00B87FB4" w:rsidRPr="00383ACB" w:rsidRDefault="00B87FB4" w:rsidP="00383ACB">
                  <w:pPr>
                    <w:jc w:val="right"/>
                    <w:rPr>
                      <w:rFonts w:ascii="ＭＳ 明朝" w:eastAsia="ＭＳ 明朝" w:hAnsi="ＭＳ 明朝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  <w:p w:rsidR="00B87FB4" w:rsidRPr="00383ACB" w:rsidRDefault="00B87FB4" w:rsidP="00383ACB">
                  <w:pPr>
                    <w:wordWrap w:val="0"/>
                    <w:jc w:val="right"/>
                    <w:rPr>
                      <w:rFonts w:ascii="ＭＳ 明朝" w:eastAsia="ＭＳ 明朝" w:hAnsi="ＭＳ 明朝"/>
                      <w:sz w:val="32"/>
                      <w:szCs w:val="32"/>
                    </w:rPr>
                  </w:pPr>
                  <w:r w:rsidRPr="00383ACB">
                    <w:rPr>
                      <w:rFonts w:ascii="ＭＳ 明朝" w:eastAsia="ＭＳ 明朝" w:hAnsi="ＭＳ 明朝" w:hint="eastAsia"/>
                      <w:sz w:val="32"/>
                      <w:szCs w:val="32"/>
                    </w:rPr>
                    <w:t xml:space="preserve">．　　％　　</w:t>
                  </w:r>
                </w:p>
                <w:p w:rsidR="00B87FB4" w:rsidRPr="00383ACB" w:rsidRDefault="00B87FB4" w:rsidP="00383ACB">
                  <w:pPr>
                    <w:jc w:val="right"/>
                    <w:rPr>
                      <w:rFonts w:ascii="ＭＳ 明朝" w:eastAsia="ＭＳ 明朝" w:hAnsi="ＭＳ 明朝"/>
                      <w:sz w:val="32"/>
                      <w:szCs w:val="32"/>
                    </w:rPr>
                  </w:pPr>
                </w:p>
              </w:tc>
            </w:tr>
          </w:tbl>
          <w:p w:rsidR="00BA4E3C" w:rsidRPr="0090312A" w:rsidRDefault="00BA4E3C" w:rsidP="00BA4E3C">
            <w:pPr>
              <w:ind w:firstLine="45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E3C" w:rsidRPr="00583E5A" w:rsidTr="001F053C">
        <w:trPr>
          <w:cantSplit/>
          <w:trHeight w:val="731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:rsidR="00BA4E3C" w:rsidRPr="0090312A" w:rsidRDefault="00BA4E3C" w:rsidP="001F05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E3C" w:rsidRPr="0090312A" w:rsidRDefault="00BA4E3C" w:rsidP="005D12A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E3C" w:rsidRPr="0090312A" w:rsidRDefault="00BA4E3C" w:rsidP="005D12A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4E3C" w:rsidRDefault="00BA4E3C" w:rsidP="00674B7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E3C" w:rsidRPr="0090312A" w:rsidRDefault="00BA4E3C" w:rsidP="005D12A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5D12A2" w:rsidRDefault="005D12A2" w:rsidP="00674B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0B40" w:rsidRPr="00583E5A" w:rsidTr="000D5D91">
        <w:trPr>
          <w:cantSplit/>
          <w:trHeight w:val="70"/>
        </w:trPr>
        <w:tc>
          <w:tcPr>
            <w:tcW w:w="9072" w:type="dxa"/>
            <w:gridSpan w:val="6"/>
            <w:tcBorders>
              <w:top w:val="nil"/>
              <w:bottom w:val="single" w:sz="4" w:space="0" w:color="auto"/>
            </w:tcBorders>
          </w:tcPr>
          <w:p w:rsidR="00BA4E3C" w:rsidRPr="000D5D91" w:rsidRDefault="00BA4E3C" w:rsidP="00780B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D5D91" w:rsidRPr="000D5D91" w:rsidRDefault="000D5D91" w:rsidP="000D5D91">
            <w:pPr>
              <w:ind w:firstLine="19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※ </w:t>
            </w:r>
            <w:r w:rsidR="00A77CED">
              <w:rPr>
                <w:rFonts w:ascii="ＭＳ 明朝" w:eastAsia="ＭＳ 明朝" w:hAnsi="ＭＳ 明朝" w:hint="eastAsia"/>
                <w:sz w:val="18"/>
                <w:szCs w:val="18"/>
              </w:rPr>
              <w:t>提示使用料率は，小数点第一位まで記載して下さい。</w:t>
            </w:r>
          </w:p>
          <w:p w:rsidR="00BA4E3C" w:rsidRPr="0090312A" w:rsidRDefault="00BA4E3C" w:rsidP="00A77C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E2A8E" w:rsidRPr="003E2A8E" w:rsidRDefault="003E2A8E" w:rsidP="001F053C">
      <w:pPr>
        <w:kinsoku w:val="0"/>
        <w:spacing w:line="358" w:lineRule="exact"/>
      </w:pPr>
    </w:p>
    <w:sectPr w:rsidR="003E2A8E" w:rsidRPr="003E2A8E" w:rsidSect="001F053C">
      <w:footerReference w:type="even" r:id="rId8"/>
      <w:footerReference w:type="default" r:id="rId9"/>
      <w:footnotePr>
        <w:numRestart w:val="eachSect"/>
      </w:footnotePr>
      <w:pgSz w:w="11906" w:h="16838" w:code="9"/>
      <w:pgMar w:top="1134" w:right="1418" w:bottom="1134" w:left="1418" w:header="284" w:footer="284" w:gutter="0"/>
      <w:cols w:space="720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884" w:rsidRDefault="00F16884">
      <w:r>
        <w:separator/>
      </w:r>
    </w:p>
  </w:endnote>
  <w:endnote w:type="continuationSeparator" w:id="0">
    <w:p w:rsidR="00F16884" w:rsidRDefault="00F1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3C" w:rsidRDefault="001F053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F053C" w:rsidRDefault="001F05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3C" w:rsidRDefault="001F053C" w:rsidP="00AC2E14"/>
  <w:p w:rsidR="001F053C" w:rsidRDefault="001F053C" w:rsidP="00AC2E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884" w:rsidRDefault="00F16884">
      <w:r>
        <w:separator/>
      </w:r>
    </w:p>
  </w:footnote>
  <w:footnote w:type="continuationSeparator" w:id="0">
    <w:p w:rsidR="00F16884" w:rsidRDefault="00F1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FC4"/>
    <w:multiLevelType w:val="hybridMultilevel"/>
    <w:tmpl w:val="8C1C9436"/>
    <w:lvl w:ilvl="0" w:tplc="4604878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CD655F"/>
    <w:multiLevelType w:val="singleLevel"/>
    <w:tmpl w:val="87A0A6CC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7FC7EF2"/>
    <w:multiLevelType w:val="singleLevel"/>
    <w:tmpl w:val="A706107C"/>
    <w:lvl w:ilvl="0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0B1D0B5F"/>
    <w:multiLevelType w:val="hybridMultilevel"/>
    <w:tmpl w:val="C5361DC8"/>
    <w:lvl w:ilvl="0" w:tplc="097AEE84">
      <w:start w:val="3"/>
      <w:numFmt w:val="bullet"/>
      <w:lvlText w:val="※"/>
      <w:lvlJc w:val="left"/>
      <w:pPr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65388"/>
    <w:multiLevelType w:val="hybridMultilevel"/>
    <w:tmpl w:val="5386B79C"/>
    <w:lvl w:ilvl="0" w:tplc="7304C6DA">
      <w:start w:val="1"/>
      <w:numFmt w:val="decimal"/>
      <w:lvlText w:val="(%1)"/>
      <w:lvlJc w:val="left"/>
      <w:pPr>
        <w:ind w:left="7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1B623881"/>
    <w:multiLevelType w:val="singleLevel"/>
    <w:tmpl w:val="67406C4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40"/>
      </w:pPr>
      <w:rPr>
        <w:rFonts w:hint="eastAsia"/>
      </w:rPr>
    </w:lvl>
  </w:abstractNum>
  <w:abstractNum w:abstractNumId="6" w15:restartNumberingAfterBreak="0">
    <w:nsid w:val="2CFD2C3A"/>
    <w:multiLevelType w:val="singleLevel"/>
    <w:tmpl w:val="BDF60FB8"/>
    <w:lvl w:ilvl="0">
      <w:start w:val="1"/>
      <w:numFmt w:val="decimal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2E6E0097"/>
    <w:multiLevelType w:val="singleLevel"/>
    <w:tmpl w:val="004CA618"/>
    <w:lvl w:ilvl="0">
      <w:start w:val="1"/>
      <w:numFmt w:val="iroha"/>
      <w:lvlText w:val="(%1)"/>
      <w:lvlJc w:val="left"/>
      <w:pPr>
        <w:tabs>
          <w:tab w:val="num" w:pos="690"/>
        </w:tabs>
        <w:ind w:left="690" w:hanging="390"/>
      </w:pPr>
      <w:rPr>
        <w:rFonts w:hint="eastAsia"/>
      </w:rPr>
    </w:lvl>
  </w:abstractNum>
  <w:abstractNum w:abstractNumId="8" w15:restartNumberingAfterBreak="0">
    <w:nsid w:val="303B7685"/>
    <w:multiLevelType w:val="singleLevel"/>
    <w:tmpl w:val="3DD695F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3175103D"/>
    <w:multiLevelType w:val="singleLevel"/>
    <w:tmpl w:val="67406C4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40"/>
      </w:pPr>
      <w:rPr>
        <w:rFonts w:hint="eastAsia"/>
      </w:rPr>
    </w:lvl>
  </w:abstractNum>
  <w:abstractNum w:abstractNumId="10" w15:restartNumberingAfterBreak="0">
    <w:nsid w:val="34E03B6D"/>
    <w:multiLevelType w:val="singleLevel"/>
    <w:tmpl w:val="67406C4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40"/>
      </w:pPr>
      <w:rPr>
        <w:rFonts w:hint="eastAsia"/>
      </w:rPr>
    </w:lvl>
  </w:abstractNum>
  <w:abstractNum w:abstractNumId="11" w15:restartNumberingAfterBreak="0">
    <w:nsid w:val="3D547833"/>
    <w:multiLevelType w:val="singleLevel"/>
    <w:tmpl w:val="00588D44"/>
    <w:lvl w:ilvl="0">
      <w:start w:val="5"/>
      <w:numFmt w:val="decimal"/>
      <w:lvlText w:val="注%1"/>
      <w:lvlJc w:val="left"/>
      <w:pPr>
        <w:tabs>
          <w:tab w:val="num" w:pos="795"/>
        </w:tabs>
        <w:ind w:left="795" w:hanging="585"/>
      </w:pPr>
      <w:rPr>
        <w:rFonts w:hint="eastAsia"/>
      </w:rPr>
    </w:lvl>
  </w:abstractNum>
  <w:abstractNum w:abstractNumId="12" w15:restartNumberingAfterBreak="0">
    <w:nsid w:val="43014335"/>
    <w:multiLevelType w:val="singleLevel"/>
    <w:tmpl w:val="004CA618"/>
    <w:lvl w:ilvl="0">
      <w:start w:val="1"/>
      <w:numFmt w:val="iroha"/>
      <w:lvlText w:val="(%1)"/>
      <w:lvlJc w:val="left"/>
      <w:pPr>
        <w:tabs>
          <w:tab w:val="num" w:pos="690"/>
        </w:tabs>
        <w:ind w:left="690" w:hanging="390"/>
      </w:pPr>
      <w:rPr>
        <w:rFonts w:hint="eastAsia"/>
      </w:rPr>
    </w:lvl>
  </w:abstractNum>
  <w:abstractNum w:abstractNumId="13" w15:restartNumberingAfterBreak="0">
    <w:nsid w:val="435D1A04"/>
    <w:multiLevelType w:val="singleLevel"/>
    <w:tmpl w:val="8B9ED0F2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4" w15:restartNumberingAfterBreak="0">
    <w:nsid w:val="46683579"/>
    <w:multiLevelType w:val="singleLevel"/>
    <w:tmpl w:val="5C9EAB3C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D47F45"/>
    <w:multiLevelType w:val="hybridMultilevel"/>
    <w:tmpl w:val="74729332"/>
    <w:lvl w:ilvl="0" w:tplc="9334D31C">
      <w:start w:val="1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49E653AD"/>
    <w:multiLevelType w:val="singleLevel"/>
    <w:tmpl w:val="B5A073B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540"/>
      </w:pPr>
      <w:rPr>
        <w:rFonts w:hint="eastAsia"/>
      </w:rPr>
    </w:lvl>
  </w:abstractNum>
  <w:abstractNum w:abstractNumId="17" w15:restartNumberingAfterBreak="0">
    <w:nsid w:val="4C412B05"/>
    <w:multiLevelType w:val="singleLevel"/>
    <w:tmpl w:val="53AAF216"/>
    <w:lvl w:ilvl="0">
      <w:start w:val="1"/>
      <w:numFmt w:val="decimal"/>
      <w:lvlText w:val="(注%1)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18" w15:restartNumberingAfterBreak="0">
    <w:nsid w:val="5B244D3F"/>
    <w:multiLevelType w:val="singleLevel"/>
    <w:tmpl w:val="3D9616BE"/>
    <w:lvl w:ilvl="0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9" w15:restartNumberingAfterBreak="0">
    <w:nsid w:val="5DE30E8D"/>
    <w:multiLevelType w:val="singleLevel"/>
    <w:tmpl w:val="D5ACD99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 w15:restartNumberingAfterBreak="0">
    <w:nsid w:val="604E5ADB"/>
    <w:multiLevelType w:val="hybridMultilevel"/>
    <w:tmpl w:val="DEB2D8AE"/>
    <w:lvl w:ilvl="0" w:tplc="1906767C">
      <w:start w:val="2"/>
      <w:numFmt w:val="decimal"/>
      <w:lvlText w:val="注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06C5E09"/>
    <w:multiLevelType w:val="singleLevel"/>
    <w:tmpl w:val="67406C4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40"/>
      </w:pPr>
      <w:rPr>
        <w:rFonts w:hint="eastAsia"/>
      </w:rPr>
    </w:lvl>
  </w:abstractNum>
  <w:abstractNum w:abstractNumId="22" w15:restartNumberingAfterBreak="0">
    <w:nsid w:val="75B85978"/>
    <w:multiLevelType w:val="singleLevel"/>
    <w:tmpl w:val="2AB483D4"/>
    <w:lvl w:ilvl="0">
      <w:start w:val="1"/>
      <w:numFmt w:val="iroha"/>
      <w:lvlText w:val="(%1)"/>
      <w:lvlJc w:val="left"/>
      <w:pPr>
        <w:tabs>
          <w:tab w:val="num" w:pos="915"/>
        </w:tabs>
        <w:ind w:left="915" w:hanging="480"/>
      </w:pPr>
      <w:rPr>
        <w:rFonts w:hint="eastAsia"/>
      </w:rPr>
    </w:lvl>
  </w:abstractNum>
  <w:abstractNum w:abstractNumId="23" w15:restartNumberingAfterBreak="0">
    <w:nsid w:val="795167EF"/>
    <w:multiLevelType w:val="singleLevel"/>
    <w:tmpl w:val="F1D87CE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7"/>
  </w:num>
  <w:num w:numId="5">
    <w:abstractNumId w:val="16"/>
  </w:num>
  <w:num w:numId="6">
    <w:abstractNumId w:val="9"/>
  </w:num>
  <w:num w:numId="7">
    <w:abstractNumId w:val="5"/>
  </w:num>
  <w:num w:numId="8">
    <w:abstractNumId w:val="21"/>
  </w:num>
  <w:num w:numId="9">
    <w:abstractNumId w:val="10"/>
  </w:num>
  <w:num w:numId="10">
    <w:abstractNumId w:val="2"/>
  </w:num>
  <w:num w:numId="11">
    <w:abstractNumId w:val="17"/>
  </w:num>
  <w:num w:numId="12">
    <w:abstractNumId w:val="23"/>
  </w:num>
  <w:num w:numId="13">
    <w:abstractNumId w:val="1"/>
  </w:num>
  <w:num w:numId="14">
    <w:abstractNumId w:val="14"/>
  </w:num>
  <w:num w:numId="15">
    <w:abstractNumId w:val="19"/>
  </w:num>
  <w:num w:numId="16">
    <w:abstractNumId w:val="13"/>
  </w:num>
  <w:num w:numId="17">
    <w:abstractNumId w:val="8"/>
  </w:num>
  <w:num w:numId="18">
    <w:abstractNumId w:val="11"/>
  </w:num>
  <w:num w:numId="19">
    <w:abstractNumId w:val="22"/>
  </w:num>
  <w:num w:numId="20">
    <w:abstractNumId w:val="20"/>
  </w:num>
  <w:num w:numId="2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200"/>
  <w:displayHorizontalDrawingGridEvery w:val="0"/>
  <w:displayVerticalDrawingGridEvery w:val="2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B8"/>
    <w:rsid w:val="000045E3"/>
    <w:rsid w:val="000051FC"/>
    <w:rsid w:val="00014D09"/>
    <w:rsid w:val="00022DAE"/>
    <w:rsid w:val="00030033"/>
    <w:rsid w:val="0003404E"/>
    <w:rsid w:val="00040121"/>
    <w:rsid w:val="000420C3"/>
    <w:rsid w:val="00042C8E"/>
    <w:rsid w:val="00043691"/>
    <w:rsid w:val="000461D0"/>
    <w:rsid w:val="00051280"/>
    <w:rsid w:val="000519BB"/>
    <w:rsid w:val="00062B6A"/>
    <w:rsid w:val="000638D3"/>
    <w:rsid w:val="000713FC"/>
    <w:rsid w:val="000910AD"/>
    <w:rsid w:val="00092C88"/>
    <w:rsid w:val="00092F43"/>
    <w:rsid w:val="000930BB"/>
    <w:rsid w:val="0009325A"/>
    <w:rsid w:val="0009351E"/>
    <w:rsid w:val="000A080B"/>
    <w:rsid w:val="000A0AE9"/>
    <w:rsid w:val="000A1E11"/>
    <w:rsid w:val="000A32BF"/>
    <w:rsid w:val="000A4A14"/>
    <w:rsid w:val="000A6FDB"/>
    <w:rsid w:val="000A7650"/>
    <w:rsid w:val="000B0351"/>
    <w:rsid w:val="000B1F09"/>
    <w:rsid w:val="000B2AAD"/>
    <w:rsid w:val="000B3AE8"/>
    <w:rsid w:val="000B3BDD"/>
    <w:rsid w:val="000C28F2"/>
    <w:rsid w:val="000C4F4D"/>
    <w:rsid w:val="000C56C1"/>
    <w:rsid w:val="000C5B72"/>
    <w:rsid w:val="000D19DB"/>
    <w:rsid w:val="000D55E4"/>
    <w:rsid w:val="000D5D91"/>
    <w:rsid w:val="000E034F"/>
    <w:rsid w:val="000E5E3A"/>
    <w:rsid w:val="000E789D"/>
    <w:rsid w:val="000F73BD"/>
    <w:rsid w:val="000F7C5D"/>
    <w:rsid w:val="00101A69"/>
    <w:rsid w:val="001127DF"/>
    <w:rsid w:val="00112835"/>
    <w:rsid w:val="00112D37"/>
    <w:rsid w:val="00116F90"/>
    <w:rsid w:val="00121807"/>
    <w:rsid w:val="00122CA6"/>
    <w:rsid w:val="00124455"/>
    <w:rsid w:val="0013114A"/>
    <w:rsid w:val="00137E14"/>
    <w:rsid w:val="00140404"/>
    <w:rsid w:val="00146643"/>
    <w:rsid w:val="001516CC"/>
    <w:rsid w:val="0015224D"/>
    <w:rsid w:val="001565EA"/>
    <w:rsid w:val="0015662D"/>
    <w:rsid w:val="00164BAD"/>
    <w:rsid w:val="00165E17"/>
    <w:rsid w:val="001718E1"/>
    <w:rsid w:val="0018251F"/>
    <w:rsid w:val="001827C9"/>
    <w:rsid w:val="00184B0F"/>
    <w:rsid w:val="001855C5"/>
    <w:rsid w:val="00190D41"/>
    <w:rsid w:val="001916E2"/>
    <w:rsid w:val="00192222"/>
    <w:rsid w:val="00194850"/>
    <w:rsid w:val="001B2A4C"/>
    <w:rsid w:val="001B4A7A"/>
    <w:rsid w:val="001C1976"/>
    <w:rsid w:val="001C56A6"/>
    <w:rsid w:val="001C6BCC"/>
    <w:rsid w:val="001D0ABF"/>
    <w:rsid w:val="001D3023"/>
    <w:rsid w:val="001E03C0"/>
    <w:rsid w:val="001E04C5"/>
    <w:rsid w:val="001E6BC8"/>
    <w:rsid w:val="001F053C"/>
    <w:rsid w:val="001F57B6"/>
    <w:rsid w:val="001F58BB"/>
    <w:rsid w:val="002058C4"/>
    <w:rsid w:val="002168F2"/>
    <w:rsid w:val="00216D69"/>
    <w:rsid w:val="00222A85"/>
    <w:rsid w:val="00222B60"/>
    <w:rsid w:val="002238C1"/>
    <w:rsid w:val="00224D51"/>
    <w:rsid w:val="0022614D"/>
    <w:rsid w:val="00227FA4"/>
    <w:rsid w:val="00230D94"/>
    <w:rsid w:val="00232057"/>
    <w:rsid w:val="00233EC9"/>
    <w:rsid w:val="00244578"/>
    <w:rsid w:val="00251977"/>
    <w:rsid w:val="00251BA8"/>
    <w:rsid w:val="00253B44"/>
    <w:rsid w:val="0026529A"/>
    <w:rsid w:val="00271A9E"/>
    <w:rsid w:val="00272664"/>
    <w:rsid w:val="00275EE6"/>
    <w:rsid w:val="002948E9"/>
    <w:rsid w:val="002A11AA"/>
    <w:rsid w:val="002B1435"/>
    <w:rsid w:val="002B3665"/>
    <w:rsid w:val="002B3DDC"/>
    <w:rsid w:val="002B5694"/>
    <w:rsid w:val="002B615C"/>
    <w:rsid w:val="002C5D29"/>
    <w:rsid w:val="002C6B30"/>
    <w:rsid w:val="002D1CCA"/>
    <w:rsid w:val="002D2579"/>
    <w:rsid w:val="002D6248"/>
    <w:rsid w:val="002E318B"/>
    <w:rsid w:val="002E37F9"/>
    <w:rsid w:val="002E3D9B"/>
    <w:rsid w:val="002E419B"/>
    <w:rsid w:val="002E4DFC"/>
    <w:rsid w:val="002F242C"/>
    <w:rsid w:val="002F7884"/>
    <w:rsid w:val="00301ACC"/>
    <w:rsid w:val="00304560"/>
    <w:rsid w:val="00304B3E"/>
    <w:rsid w:val="003116C4"/>
    <w:rsid w:val="00317ABD"/>
    <w:rsid w:val="003228D4"/>
    <w:rsid w:val="00323936"/>
    <w:rsid w:val="00344AA3"/>
    <w:rsid w:val="00353B87"/>
    <w:rsid w:val="00365254"/>
    <w:rsid w:val="00365548"/>
    <w:rsid w:val="00375573"/>
    <w:rsid w:val="00376C46"/>
    <w:rsid w:val="00383ACB"/>
    <w:rsid w:val="00390248"/>
    <w:rsid w:val="00395A9E"/>
    <w:rsid w:val="003A3297"/>
    <w:rsid w:val="003B113D"/>
    <w:rsid w:val="003B246A"/>
    <w:rsid w:val="003B5E03"/>
    <w:rsid w:val="003C1434"/>
    <w:rsid w:val="003C164A"/>
    <w:rsid w:val="003C3F5F"/>
    <w:rsid w:val="003C5E69"/>
    <w:rsid w:val="003D2F11"/>
    <w:rsid w:val="003E2A8E"/>
    <w:rsid w:val="003E3434"/>
    <w:rsid w:val="003F034D"/>
    <w:rsid w:val="003F173F"/>
    <w:rsid w:val="003F3984"/>
    <w:rsid w:val="004078EC"/>
    <w:rsid w:val="00410885"/>
    <w:rsid w:val="0041296E"/>
    <w:rsid w:val="0041370D"/>
    <w:rsid w:val="00413DB9"/>
    <w:rsid w:val="00421E9E"/>
    <w:rsid w:val="00422224"/>
    <w:rsid w:val="00426C6C"/>
    <w:rsid w:val="0043466C"/>
    <w:rsid w:val="004376F2"/>
    <w:rsid w:val="00437A97"/>
    <w:rsid w:val="004438A9"/>
    <w:rsid w:val="00452DA9"/>
    <w:rsid w:val="00455DAC"/>
    <w:rsid w:val="00463A57"/>
    <w:rsid w:val="004673F4"/>
    <w:rsid w:val="00467ADA"/>
    <w:rsid w:val="00470645"/>
    <w:rsid w:val="0047407D"/>
    <w:rsid w:val="004779A9"/>
    <w:rsid w:val="004A55AA"/>
    <w:rsid w:val="004B1A22"/>
    <w:rsid w:val="004B4153"/>
    <w:rsid w:val="004C3FC1"/>
    <w:rsid w:val="004C6199"/>
    <w:rsid w:val="004D00EC"/>
    <w:rsid w:val="004D12F5"/>
    <w:rsid w:val="004D2A99"/>
    <w:rsid w:val="004D4448"/>
    <w:rsid w:val="004D4449"/>
    <w:rsid w:val="004D7623"/>
    <w:rsid w:val="004E04B3"/>
    <w:rsid w:val="004E20C5"/>
    <w:rsid w:val="004E3E2A"/>
    <w:rsid w:val="004E4FD7"/>
    <w:rsid w:val="004F1F38"/>
    <w:rsid w:val="004F6553"/>
    <w:rsid w:val="00500CB2"/>
    <w:rsid w:val="00502691"/>
    <w:rsid w:val="0050313C"/>
    <w:rsid w:val="00503DB7"/>
    <w:rsid w:val="00506235"/>
    <w:rsid w:val="0050640B"/>
    <w:rsid w:val="005100B5"/>
    <w:rsid w:val="00510B7A"/>
    <w:rsid w:val="005128C3"/>
    <w:rsid w:val="005159BB"/>
    <w:rsid w:val="0052066E"/>
    <w:rsid w:val="005337EE"/>
    <w:rsid w:val="005344B9"/>
    <w:rsid w:val="00535D98"/>
    <w:rsid w:val="0054031B"/>
    <w:rsid w:val="00541186"/>
    <w:rsid w:val="00541C24"/>
    <w:rsid w:val="00545757"/>
    <w:rsid w:val="00552786"/>
    <w:rsid w:val="00552BC4"/>
    <w:rsid w:val="005568EC"/>
    <w:rsid w:val="005615FC"/>
    <w:rsid w:val="005669F9"/>
    <w:rsid w:val="00571F2E"/>
    <w:rsid w:val="00573067"/>
    <w:rsid w:val="00580530"/>
    <w:rsid w:val="00583E5A"/>
    <w:rsid w:val="005842F9"/>
    <w:rsid w:val="00585BB9"/>
    <w:rsid w:val="0059120A"/>
    <w:rsid w:val="005917CC"/>
    <w:rsid w:val="005A2A6C"/>
    <w:rsid w:val="005A3442"/>
    <w:rsid w:val="005A34F9"/>
    <w:rsid w:val="005A736D"/>
    <w:rsid w:val="005B19D3"/>
    <w:rsid w:val="005B414A"/>
    <w:rsid w:val="005B5D30"/>
    <w:rsid w:val="005B6124"/>
    <w:rsid w:val="005B7B01"/>
    <w:rsid w:val="005C04C0"/>
    <w:rsid w:val="005D12A2"/>
    <w:rsid w:val="005D1E91"/>
    <w:rsid w:val="005D3BC5"/>
    <w:rsid w:val="005D4C69"/>
    <w:rsid w:val="005E0409"/>
    <w:rsid w:val="005E7656"/>
    <w:rsid w:val="005E7672"/>
    <w:rsid w:val="005F0783"/>
    <w:rsid w:val="005F1C3E"/>
    <w:rsid w:val="005F306A"/>
    <w:rsid w:val="005F7C0B"/>
    <w:rsid w:val="00603782"/>
    <w:rsid w:val="00604ADB"/>
    <w:rsid w:val="00606268"/>
    <w:rsid w:val="006112E0"/>
    <w:rsid w:val="00612927"/>
    <w:rsid w:val="00612FA6"/>
    <w:rsid w:val="00623C6E"/>
    <w:rsid w:val="00624BE4"/>
    <w:rsid w:val="00626AE2"/>
    <w:rsid w:val="00626F15"/>
    <w:rsid w:val="0063009E"/>
    <w:rsid w:val="006301F7"/>
    <w:rsid w:val="00647E4F"/>
    <w:rsid w:val="00651596"/>
    <w:rsid w:val="00662B2A"/>
    <w:rsid w:val="00665C3B"/>
    <w:rsid w:val="00666D31"/>
    <w:rsid w:val="0067059B"/>
    <w:rsid w:val="00674B71"/>
    <w:rsid w:val="006803E6"/>
    <w:rsid w:val="00680D71"/>
    <w:rsid w:val="00680DFB"/>
    <w:rsid w:val="00681317"/>
    <w:rsid w:val="0068170E"/>
    <w:rsid w:val="006822F9"/>
    <w:rsid w:val="0068507E"/>
    <w:rsid w:val="00694190"/>
    <w:rsid w:val="00696849"/>
    <w:rsid w:val="006A280C"/>
    <w:rsid w:val="006A2B4A"/>
    <w:rsid w:val="006A7B57"/>
    <w:rsid w:val="006B030C"/>
    <w:rsid w:val="006B28DA"/>
    <w:rsid w:val="006B2DA9"/>
    <w:rsid w:val="006C2894"/>
    <w:rsid w:val="006C2C96"/>
    <w:rsid w:val="006C327E"/>
    <w:rsid w:val="006C5AB8"/>
    <w:rsid w:val="006C702D"/>
    <w:rsid w:val="006D1ED0"/>
    <w:rsid w:val="006E2623"/>
    <w:rsid w:val="006E3F64"/>
    <w:rsid w:val="006F11FD"/>
    <w:rsid w:val="006F12B4"/>
    <w:rsid w:val="0070019C"/>
    <w:rsid w:val="0070198D"/>
    <w:rsid w:val="0070571F"/>
    <w:rsid w:val="00705FF8"/>
    <w:rsid w:val="007063E4"/>
    <w:rsid w:val="007168F6"/>
    <w:rsid w:val="007210DC"/>
    <w:rsid w:val="00722DDE"/>
    <w:rsid w:val="00732603"/>
    <w:rsid w:val="00733237"/>
    <w:rsid w:val="007360E3"/>
    <w:rsid w:val="00750FBF"/>
    <w:rsid w:val="007539A6"/>
    <w:rsid w:val="007639DB"/>
    <w:rsid w:val="00773670"/>
    <w:rsid w:val="00776474"/>
    <w:rsid w:val="007805ED"/>
    <w:rsid w:val="00780B40"/>
    <w:rsid w:val="00782DA9"/>
    <w:rsid w:val="00783780"/>
    <w:rsid w:val="00785846"/>
    <w:rsid w:val="0079582A"/>
    <w:rsid w:val="007B1235"/>
    <w:rsid w:val="007B4B6D"/>
    <w:rsid w:val="007C0726"/>
    <w:rsid w:val="007C3BCC"/>
    <w:rsid w:val="007D3F58"/>
    <w:rsid w:val="007E04F5"/>
    <w:rsid w:val="007E47EB"/>
    <w:rsid w:val="007E598E"/>
    <w:rsid w:val="007F1BF7"/>
    <w:rsid w:val="007F3EBC"/>
    <w:rsid w:val="007F599F"/>
    <w:rsid w:val="007F61BD"/>
    <w:rsid w:val="007F6A6D"/>
    <w:rsid w:val="00805E18"/>
    <w:rsid w:val="00811558"/>
    <w:rsid w:val="00811DC3"/>
    <w:rsid w:val="00812D1B"/>
    <w:rsid w:val="008200CF"/>
    <w:rsid w:val="00820737"/>
    <w:rsid w:val="00831AAC"/>
    <w:rsid w:val="00843002"/>
    <w:rsid w:val="00847DAE"/>
    <w:rsid w:val="008523A8"/>
    <w:rsid w:val="008524E2"/>
    <w:rsid w:val="00855CBA"/>
    <w:rsid w:val="00865E54"/>
    <w:rsid w:val="00873A62"/>
    <w:rsid w:val="00882044"/>
    <w:rsid w:val="008849E0"/>
    <w:rsid w:val="00885995"/>
    <w:rsid w:val="00887C31"/>
    <w:rsid w:val="008A0D2D"/>
    <w:rsid w:val="008A4B41"/>
    <w:rsid w:val="008B22FA"/>
    <w:rsid w:val="008B2801"/>
    <w:rsid w:val="008B6151"/>
    <w:rsid w:val="008C0EBD"/>
    <w:rsid w:val="008C2549"/>
    <w:rsid w:val="008C61D4"/>
    <w:rsid w:val="008D599F"/>
    <w:rsid w:val="008E07C2"/>
    <w:rsid w:val="008E0D94"/>
    <w:rsid w:val="008E35CF"/>
    <w:rsid w:val="008E59A4"/>
    <w:rsid w:val="008E6A76"/>
    <w:rsid w:val="008F209C"/>
    <w:rsid w:val="008F2BE9"/>
    <w:rsid w:val="008F5446"/>
    <w:rsid w:val="008F6116"/>
    <w:rsid w:val="00900BB5"/>
    <w:rsid w:val="0090312A"/>
    <w:rsid w:val="009152D7"/>
    <w:rsid w:val="00920C02"/>
    <w:rsid w:val="00936322"/>
    <w:rsid w:val="00936C97"/>
    <w:rsid w:val="00963DB9"/>
    <w:rsid w:val="00965433"/>
    <w:rsid w:val="00981031"/>
    <w:rsid w:val="00981AFA"/>
    <w:rsid w:val="00986716"/>
    <w:rsid w:val="00986AF8"/>
    <w:rsid w:val="00992447"/>
    <w:rsid w:val="009927C6"/>
    <w:rsid w:val="00995806"/>
    <w:rsid w:val="009A051F"/>
    <w:rsid w:val="009B0595"/>
    <w:rsid w:val="009B2F4B"/>
    <w:rsid w:val="009B4648"/>
    <w:rsid w:val="009C2D06"/>
    <w:rsid w:val="009D2D5E"/>
    <w:rsid w:val="009D5427"/>
    <w:rsid w:val="009E0BC8"/>
    <w:rsid w:val="009E25B9"/>
    <w:rsid w:val="009F406B"/>
    <w:rsid w:val="009F7CF1"/>
    <w:rsid w:val="00A045F0"/>
    <w:rsid w:val="00A07613"/>
    <w:rsid w:val="00A130FD"/>
    <w:rsid w:val="00A1403A"/>
    <w:rsid w:val="00A1517F"/>
    <w:rsid w:val="00A207BF"/>
    <w:rsid w:val="00A20EC5"/>
    <w:rsid w:val="00A23DBE"/>
    <w:rsid w:val="00A24E70"/>
    <w:rsid w:val="00A36034"/>
    <w:rsid w:val="00A41014"/>
    <w:rsid w:val="00A42F09"/>
    <w:rsid w:val="00A558E9"/>
    <w:rsid w:val="00A55CFD"/>
    <w:rsid w:val="00A56C88"/>
    <w:rsid w:val="00A60B16"/>
    <w:rsid w:val="00A77CED"/>
    <w:rsid w:val="00A834C9"/>
    <w:rsid w:val="00A84D38"/>
    <w:rsid w:val="00A90064"/>
    <w:rsid w:val="00A919D1"/>
    <w:rsid w:val="00A95966"/>
    <w:rsid w:val="00A96EED"/>
    <w:rsid w:val="00AA2B5F"/>
    <w:rsid w:val="00AA4302"/>
    <w:rsid w:val="00AA4CC3"/>
    <w:rsid w:val="00AB3DDD"/>
    <w:rsid w:val="00AB4434"/>
    <w:rsid w:val="00AB51CB"/>
    <w:rsid w:val="00AB67D9"/>
    <w:rsid w:val="00AB7FF4"/>
    <w:rsid w:val="00AC2E14"/>
    <w:rsid w:val="00AD0755"/>
    <w:rsid w:val="00AD3954"/>
    <w:rsid w:val="00AD73E5"/>
    <w:rsid w:val="00AE2291"/>
    <w:rsid w:val="00AF1A3C"/>
    <w:rsid w:val="00AF47B5"/>
    <w:rsid w:val="00B005B2"/>
    <w:rsid w:val="00B128FB"/>
    <w:rsid w:val="00B16749"/>
    <w:rsid w:val="00B20C58"/>
    <w:rsid w:val="00B25393"/>
    <w:rsid w:val="00B32B3C"/>
    <w:rsid w:val="00B373AC"/>
    <w:rsid w:val="00B416BC"/>
    <w:rsid w:val="00B44EB8"/>
    <w:rsid w:val="00B467B3"/>
    <w:rsid w:val="00B50EBC"/>
    <w:rsid w:val="00B55F54"/>
    <w:rsid w:val="00B5789B"/>
    <w:rsid w:val="00B61E4D"/>
    <w:rsid w:val="00B66645"/>
    <w:rsid w:val="00B70C91"/>
    <w:rsid w:val="00B76AE7"/>
    <w:rsid w:val="00B77670"/>
    <w:rsid w:val="00B77ECB"/>
    <w:rsid w:val="00B87FB4"/>
    <w:rsid w:val="00B95D2C"/>
    <w:rsid w:val="00B9691E"/>
    <w:rsid w:val="00BA1287"/>
    <w:rsid w:val="00BA16B9"/>
    <w:rsid w:val="00BA4E3C"/>
    <w:rsid w:val="00BB4435"/>
    <w:rsid w:val="00BB4804"/>
    <w:rsid w:val="00BC0DD1"/>
    <w:rsid w:val="00BC19FF"/>
    <w:rsid w:val="00BC4A53"/>
    <w:rsid w:val="00BD1D3B"/>
    <w:rsid w:val="00BD2B8F"/>
    <w:rsid w:val="00BD3690"/>
    <w:rsid w:val="00BD55BE"/>
    <w:rsid w:val="00BE274B"/>
    <w:rsid w:val="00C07E5D"/>
    <w:rsid w:val="00C07F03"/>
    <w:rsid w:val="00C10315"/>
    <w:rsid w:val="00C17500"/>
    <w:rsid w:val="00C20A0F"/>
    <w:rsid w:val="00C25890"/>
    <w:rsid w:val="00C267B6"/>
    <w:rsid w:val="00C2770F"/>
    <w:rsid w:val="00C317B1"/>
    <w:rsid w:val="00C322B2"/>
    <w:rsid w:val="00C40991"/>
    <w:rsid w:val="00C4526A"/>
    <w:rsid w:val="00C5309F"/>
    <w:rsid w:val="00C530C8"/>
    <w:rsid w:val="00C53C56"/>
    <w:rsid w:val="00C54713"/>
    <w:rsid w:val="00C561DB"/>
    <w:rsid w:val="00C60625"/>
    <w:rsid w:val="00C621C2"/>
    <w:rsid w:val="00C709B8"/>
    <w:rsid w:val="00C7281A"/>
    <w:rsid w:val="00C81DA9"/>
    <w:rsid w:val="00C821A5"/>
    <w:rsid w:val="00C8680A"/>
    <w:rsid w:val="00C872D9"/>
    <w:rsid w:val="00C877EC"/>
    <w:rsid w:val="00C90DB4"/>
    <w:rsid w:val="00C9284C"/>
    <w:rsid w:val="00C94FAF"/>
    <w:rsid w:val="00C96338"/>
    <w:rsid w:val="00CA6593"/>
    <w:rsid w:val="00CA6AE4"/>
    <w:rsid w:val="00CB28F8"/>
    <w:rsid w:val="00CB68E7"/>
    <w:rsid w:val="00CB6E10"/>
    <w:rsid w:val="00CC411A"/>
    <w:rsid w:val="00CD3996"/>
    <w:rsid w:val="00CE3CAC"/>
    <w:rsid w:val="00CE5691"/>
    <w:rsid w:val="00CE792F"/>
    <w:rsid w:val="00CF22C1"/>
    <w:rsid w:val="00CF30DE"/>
    <w:rsid w:val="00CF40FA"/>
    <w:rsid w:val="00CF49B1"/>
    <w:rsid w:val="00CF6998"/>
    <w:rsid w:val="00D00D8D"/>
    <w:rsid w:val="00D013D5"/>
    <w:rsid w:val="00D0621C"/>
    <w:rsid w:val="00D128E8"/>
    <w:rsid w:val="00D13567"/>
    <w:rsid w:val="00D16883"/>
    <w:rsid w:val="00D21AFD"/>
    <w:rsid w:val="00D23388"/>
    <w:rsid w:val="00D235F2"/>
    <w:rsid w:val="00D2692E"/>
    <w:rsid w:val="00D328BA"/>
    <w:rsid w:val="00D50D67"/>
    <w:rsid w:val="00D5328A"/>
    <w:rsid w:val="00D5644E"/>
    <w:rsid w:val="00D56E24"/>
    <w:rsid w:val="00D601E0"/>
    <w:rsid w:val="00D60F12"/>
    <w:rsid w:val="00D64F54"/>
    <w:rsid w:val="00D65FA3"/>
    <w:rsid w:val="00D71F65"/>
    <w:rsid w:val="00D74DF6"/>
    <w:rsid w:val="00D76D5E"/>
    <w:rsid w:val="00D87057"/>
    <w:rsid w:val="00D96314"/>
    <w:rsid w:val="00D9682E"/>
    <w:rsid w:val="00DA0AA4"/>
    <w:rsid w:val="00DA4302"/>
    <w:rsid w:val="00DB294F"/>
    <w:rsid w:val="00DB2E1F"/>
    <w:rsid w:val="00DB604A"/>
    <w:rsid w:val="00DB681B"/>
    <w:rsid w:val="00DC1259"/>
    <w:rsid w:val="00DC4061"/>
    <w:rsid w:val="00DD7761"/>
    <w:rsid w:val="00DD7C55"/>
    <w:rsid w:val="00DE482C"/>
    <w:rsid w:val="00DE6304"/>
    <w:rsid w:val="00E042FA"/>
    <w:rsid w:val="00E047CD"/>
    <w:rsid w:val="00E05B6A"/>
    <w:rsid w:val="00E11D18"/>
    <w:rsid w:val="00E13AB1"/>
    <w:rsid w:val="00E13AB7"/>
    <w:rsid w:val="00E1421E"/>
    <w:rsid w:val="00E157F9"/>
    <w:rsid w:val="00E17847"/>
    <w:rsid w:val="00E201FC"/>
    <w:rsid w:val="00E2424C"/>
    <w:rsid w:val="00E24786"/>
    <w:rsid w:val="00E25021"/>
    <w:rsid w:val="00E269B0"/>
    <w:rsid w:val="00E27387"/>
    <w:rsid w:val="00E31911"/>
    <w:rsid w:val="00E359F3"/>
    <w:rsid w:val="00E47DE0"/>
    <w:rsid w:val="00E50E15"/>
    <w:rsid w:val="00E627CA"/>
    <w:rsid w:val="00E67F80"/>
    <w:rsid w:val="00E7132A"/>
    <w:rsid w:val="00E726D9"/>
    <w:rsid w:val="00E73061"/>
    <w:rsid w:val="00E74128"/>
    <w:rsid w:val="00E75A89"/>
    <w:rsid w:val="00E84AB9"/>
    <w:rsid w:val="00E910AD"/>
    <w:rsid w:val="00E92043"/>
    <w:rsid w:val="00E94707"/>
    <w:rsid w:val="00E959E8"/>
    <w:rsid w:val="00E95AF6"/>
    <w:rsid w:val="00E970B0"/>
    <w:rsid w:val="00EA1DD4"/>
    <w:rsid w:val="00EB0A63"/>
    <w:rsid w:val="00EB279F"/>
    <w:rsid w:val="00EB562E"/>
    <w:rsid w:val="00EB7E1A"/>
    <w:rsid w:val="00EC1FF9"/>
    <w:rsid w:val="00ED10E1"/>
    <w:rsid w:val="00ED1EA9"/>
    <w:rsid w:val="00EE4EE4"/>
    <w:rsid w:val="00EF0EB6"/>
    <w:rsid w:val="00F013F1"/>
    <w:rsid w:val="00F02425"/>
    <w:rsid w:val="00F0443B"/>
    <w:rsid w:val="00F046E0"/>
    <w:rsid w:val="00F1061F"/>
    <w:rsid w:val="00F137C1"/>
    <w:rsid w:val="00F1472E"/>
    <w:rsid w:val="00F14F2C"/>
    <w:rsid w:val="00F16884"/>
    <w:rsid w:val="00F20011"/>
    <w:rsid w:val="00F21D9E"/>
    <w:rsid w:val="00F238A5"/>
    <w:rsid w:val="00F325FF"/>
    <w:rsid w:val="00F3330C"/>
    <w:rsid w:val="00F377C0"/>
    <w:rsid w:val="00F37C90"/>
    <w:rsid w:val="00F412B1"/>
    <w:rsid w:val="00F443BC"/>
    <w:rsid w:val="00F460E1"/>
    <w:rsid w:val="00F466C9"/>
    <w:rsid w:val="00F50713"/>
    <w:rsid w:val="00F5266D"/>
    <w:rsid w:val="00F6498B"/>
    <w:rsid w:val="00F70147"/>
    <w:rsid w:val="00F77B30"/>
    <w:rsid w:val="00F812BD"/>
    <w:rsid w:val="00F83312"/>
    <w:rsid w:val="00F83CCD"/>
    <w:rsid w:val="00F84495"/>
    <w:rsid w:val="00F86DC0"/>
    <w:rsid w:val="00F92365"/>
    <w:rsid w:val="00F92E7C"/>
    <w:rsid w:val="00F943D0"/>
    <w:rsid w:val="00FA2212"/>
    <w:rsid w:val="00FA7F52"/>
    <w:rsid w:val="00FB0457"/>
    <w:rsid w:val="00FB092D"/>
    <w:rsid w:val="00FC4DD0"/>
    <w:rsid w:val="00FC530E"/>
    <w:rsid w:val="00FE070D"/>
    <w:rsid w:val="00FE4D54"/>
    <w:rsid w:val="00FF402E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B2E76-4FAE-4239-853D-AAB95BC3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07"/>
    <w:pPr>
      <w:widowControl w:val="0"/>
      <w:autoSpaceDE w:val="0"/>
      <w:autoSpaceDN w:val="0"/>
      <w:adjustRightInd w:val="0"/>
      <w:spacing w:line="358" w:lineRule="atLeast"/>
    </w:pPr>
    <w:rPr>
      <w:rFonts w:ascii="Mincho" w:eastAsia="Mincho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wordWrap w:val="0"/>
      <w:spacing w:line="358" w:lineRule="exact"/>
      <w:ind w:left="720"/>
    </w:pPr>
  </w:style>
  <w:style w:type="paragraph" w:styleId="2">
    <w:name w:val="Body Text Indent 2"/>
    <w:basedOn w:val="a"/>
    <w:pPr>
      <w:kinsoku w:val="0"/>
      <w:wordWrap w:val="0"/>
      <w:spacing w:line="358" w:lineRule="exact"/>
      <w:ind w:leftChars="100" w:left="220" w:firstLineChars="100" w:firstLine="230"/>
    </w:pPr>
    <w:rPr>
      <w:rFonts w:ascii="ＭＳ 明朝" w:eastAsia="ＭＳ 明朝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 Unicode MS" w:eastAsia="Arial Unicode MS" w:cs="Arial Unicode MS"/>
      <w:sz w:val="24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9B0595"/>
    <w:pPr>
      <w:widowControl w:val="0"/>
      <w:autoSpaceDE w:val="0"/>
      <w:autoSpaceDN w:val="0"/>
      <w:adjustRightInd w:val="0"/>
      <w:spacing w:line="358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1C1976"/>
    <w:pPr>
      <w:jc w:val="center"/>
    </w:pPr>
    <w:rPr>
      <w:rFonts w:ascii="ＭＳ 明朝" w:eastAsia="ＭＳ 明朝"/>
    </w:rPr>
  </w:style>
  <w:style w:type="paragraph" w:styleId="aa">
    <w:name w:val="Balloon Text"/>
    <w:basedOn w:val="a"/>
    <w:semiHidden/>
    <w:rsid w:val="005842F9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D0621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635F-772E-4E5D-97A4-1B25FEBE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古川市公告第１４号</vt:lpstr>
      <vt:lpstr>古川市公告第１４号</vt:lpstr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古川市公告第１４号</dc:title>
  <dc:subject/>
  <dc:creator>kanzai_sisetu</dc:creator>
  <cp:keywords/>
  <cp:lastModifiedBy>ssiuser</cp:lastModifiedBy>
  <cp:revision>3</cp:revision>
  <cp:lastPrinted>2019-08-21T06:33:00Z</cp:lastPrinted>
  <dcterms:created xsi:type="dcterms:W3CDTF">2024-09-02T06:48:00Z</dcterms:created>
  <dcterms:modified xsi:type="dcterms:W3CDTF">2024-09-03T01:27:00Z</dcterms:modified>
</cp:coreProperties>
</file>