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60" w:rsidRDefault="00D63AAD">
      <w:pPr>
        <w:jc w:val="center"/>
        <w:rPr>
          <w:rFonts w:hint="eastAsia"/>
          <w:b/>
          <w:sz w:val="44"/>
        </w:rPr>
      </w:pPr>
      <w:bookmarkStart w:id="0" w:name="_GoBack"/>
      <w:bookmarkEnd w:id="0"/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2892425</wp:posOffset>
                </wp:positionV>
                <wp:extent cx="4914900" cy="1485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上記の印鑑は</w:t>
                            </w:r>
                            <w:r w:rsidR="00731924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r w:rsidR="00B638E9">
                              <w:rPr>
                                <w:rFonts w:hint="eastAsia"/>
                                <w:b/>
                                <w:sz w:val="28"/>
                              </w:rPr>
                              <w:t>大崎市民病院自動販売機設置事業者募集に関する申請</w:t>
                            </w:r>
                            <w:r w:rsidR="00837B3E">
                              <w:rPr>
                                <w:rFonts w:hint="eastAsia"/>
                                <w:b/>
                                <w:sz w:val="28"/>
                              </w:rPr>
                              <w:t>,</w:t>
                            </w:r>
                            <w:r w:rsidR="00B638E9">
                              <w:rPr>
                                <w:rFonts w:hint="eastAsia"/>
                                <w:b/>
                                <w:sz w:val="28"/>
                              </w:rPr>
                              <w:t>請求等の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ために使用したいので</w:t>
                            </w:r>
                            <w:r w:rsidR="00B638E9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お届けします。</w:t>
                            </w:r>
                          </w:p>
                          <w:p w:rsidR="00A53160" w:rsidRDefault="00A53160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:rsidR="00A53160" w:rsidRDefault="00A53160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pt;margin-top:227.75pt;width:387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SXswIAALw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" o:allowincell="f" filled="f" stroked="f">
                <v:textbox>
                  <w:txbxContent>
                    <w:p w:rsidR="00A53160" w:rsidRDefault="00A53160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上記の印鑑は</w:t>
                      </w:r>
                      <w:r w:rsidR="00731924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r w:rsidR="00B638E9">
                        <w:rPr>
                          <w:rFonts w:hint="eastAsia"/>
                          <w:b/>
                          <w:sz w:val="28"/>
                        </w:rPr>
                        <w:t>大崎市民病院自動販売機設置事業者募集に関する申請</w:t>
                      </w:r>
                      <w:r w:rsidR="00837B3E">
                        <w:rPr>
                          <w:rFonts w:hint="eastAsia"/>
                          <w:b/>
                          <w:sz w:val="28"/>
                        </w:rPr>
                        <w:t>,</w:t>
                      </w:r>
                      <w:r w:rsidR="00B638E9">
                        <w:rPr>
                          <w:rFonts w:hint="eastAsia"/>
                          <w:b/>
                          <w:sz w:val="28"/>
                        </w:rPr>
                        <w:t>請求等の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ために使用したいので</w:t>
                      </w:r>
                      <w:r w:rsidR="00B638E9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お届けします。</w:t>
                      </w:r>
                    </w:p>
                    <w:p w:rsidR="00A53160" w:rsidRDefault="00A53160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:rsidR="00A53160" w:rsidRDefault="00A53160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1714500</wp:posOffset>
                </wp:positionV>
                <wp:extent cx="80010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pt;margin-top:135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wDtA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TFGgrYwogc2GHQrBxTb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" filled="f" stroked="f">
                <v:textbox>
                  <w:txbxContent>
                    <w:p w:rsidR="00A53160" w:rsidRDefault="00A53160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1257300</wp:posOffset>
                </wp:positionV>
                <wp:extent cx="1371600" cy="12573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60" w:rsidRDefault="00A53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53pt;margin-top:99pt;width:108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">
                <v:textbox>
                  <w:txbxContent>
                    <w:p w:rsidR="00A53160" w:rsidRDefault="00A53160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5257800</wp:posOffset>
                </wp:positionV>
                <wp:extent cx="2171700" cy="3429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C03AE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大崎</w:t>
                            </w:r>
                            <w:r w:rsidR="00FB1BD9">
                              <w:rPr>
                                <w:rFonts w:hint="eastAsia"/>
                                <w:sz w:val="24"/>
                              </w:rPr>
                              <w:t>市病院事業管理者</w:t>
                            </w:r>
                            <w:r w:rsidR="00A531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51E4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C581E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14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2rhA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" o:allowincell="f" stroked="f">
                <v:textbox>
                  <w:txbxContent>
                    <w:p w:rsidR="00A53160" w:rsidRDefault="00C03AE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大崎</w:t>
                      </w:r>
                      <w:r w:rsidR="00FB1BD9">
                        <w:rPr>
                          <w:rFonts w:hint="eastAsia"/>
                          <w:sz w:val="24"/>
                        </w:rPr>
                        <w:t>市病院事業管理者</w:t>
                      </w:r>
                      <w:r w:rsidR="00A531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51E4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C581E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6400800</wp:posOffset>
                </wp:positionV>
                <wp:extent cx="274320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98pt;margin-top:7in;width:3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h4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" o:allowincell="f" stroked="f">
                <v:textbox>
                  <w:txbxContent>
                    <w:p w:rsidR="00A53160" w:rsidRDefault="00A53160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5943600</wp:posOffset>
                </wp:positionV>
                <wp:extent cx="2743200" cy="3429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98pt;margin-top:468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KHg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" o:allowincell="f" stroked="f">
                <v:textbox>
                  <w:txbxContent>
                    <w:p w:rsidR="00A53160" w:rsidRDefault="00A53160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6858000</wp:posOffset>
                </wp:positionV>
                <wp:extent cx="571500" cy="3429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87pt;margin-top:540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og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" o:allowincell="f" stroked="f">
                <v:textbox>
                  <w:txbxContent>
                    <w:p w:rsidR="00A53160" w:rsidRDefault="00A531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6858000</wp:posOffset>
                </wp:positionV>
                <wp:extent cx="2286000" cy="3429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98pt;margin-top:540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PrhwIAABc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" o:allowincell="f" stroked="f">
                <v:textbox>
                  <w:txbxContent>
                    <w:p w:rsidR="00A53160" w:rsidRDefault="00A53160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5943600</wp:posOffset>
                </wp:positionV>
                <wp:extent cx="1028700" cy="13716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3160" w:rsidRDefault="00A531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117pt;margin-top:468pt;width:8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X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" o:allowincell="f" stroked="f">
                <v:textbox>
                  <w:txbxContent>
                    <w:p w:rsidR="00A53160" w:rsidRDefault="00A531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A53160" w:rsidRDefault="00A53160">
                      <w:pPr>
                        <w:rPr>
                          <w:rFonts w:hint="eastAsia"/>
                        </w:rPr>
                      </w:pPr>
                    </w:p>
                    <w:p w:rsidR="00A53160" w:rsidRDefault="00A531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A53160" w:rsidRDefault="00A53160">
                      <w:pPr>
                        <w:rPr>
                          <w:rFonts w:hint="eastAsia"/>
                        </w:rPr>
                      </w:pPr>
                    </w:p>
                    <w:p w:rsidR="00A53160" w:rsidRDefault="00A531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4572000</wp:posOffset>
                </wp:positionV>
                <wp:extent cx="2171700" cy="3429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160" w:rsidRDefault="00A5316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69467C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pt;margin-top:5in;width:17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UqhAIAABc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" o:allowincell="f" stroked="f">
                <v:textbox>
                  <w:txbxContent>
                    <w:p w:rsidR="00A53160" w:rsidRDefault="00A5316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69467C"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53160">
        <w:rPr>
          <w:rFonts w:hint="eastAsia"/>
          <w:b/>
          <w:sz w:val="44"/>
        </w:rPr>
        <w:t>使</w:t>
      </w:r>
      <w:r w:rsidR="00A53160">
        <w:rPr>
          <w:rFonts w:hint="eastAsia"/>
          <w:b/>
          <w:sz w:val="44"/>
        </w:rPr>
        <w:t xml:space="preserve"> </w:t>
      </w:r>
      <w:r w:rsidR="00A53160">
        <w:rPr>
          <w:rFonts w:hint="eastAsia"/>
          <w:b/>
          <w:sz w:val="44"/>
        </w:rPr>
        <w:t>用</w:t>
      </w:r>
      <w:r w:rsidR="00A53160">
        <w:rPr>
          <w:rFonts w:hint="eastAsia"/>
          <w:b/>
          <w:sz w:val="44"/>
        </w:rPr>
        <w:t xml:space="preserve"> </w:t>
      </w:r>
      <w:r w:rsidR="00A53160">
        <w:rPr>
          <w:rFonts w:hint="eastAsia"/>
          <w:b/>
          <w:sz w:val="44"/>
        </w:rPr>
        <w:t>印</w:t>
      </w:r>
      <w:r w:rsidR="00A53160">
        <w:rPr>
          <w:rFonts w:hint="eastAsia"/>
          <w:b/>
          <w:sz w:val="44"/>
        </w:rPr>
        <w:t xml:space="preserve"> </w:t>
      </w:r>
      <w:r w:rsidR="00A53160">
        <w:rPr>
          <w:rFonts w:hint="eastAsia"/>
          <w:b/>
          <w:sz w:val="44"/>
        </w:rPr>
        <w:t>鑑</w:t>
      </w:r>
      <w:r w:rsidR="00A53160">
        <w:rPr>
          <w:rFonts w:hint="eastAsia"/>
          <w:b/>
          <w:sz w:val="44"/>
        </w:rPr>
        <w:t xml:space="preserve"> </w:t>
      </w:r>
      <w:r w:rsidR="00A53160">
        <w:rPr>
          <w:rFonts w:hint="eastAsia"/>
          <w:b/>
          <w:sz w:val="44"/>
        </w:rPr>
        <w:t>届</w:t>
      </w:r>
      <w:r w:rsidR="00837B3E">
        <w:rPr>
          <w:rFonts w:hint="eastAsia"/>
          <w:b/>
          <w:sz w:val="44"/>
        </w:rPr>
        <w:t xml:space="preserve"> </w:t>
      </w:r>
      <w:r w:rsidR="00837B3E">
        <w:rPr>
          <w:rFonts w:hint="eastAsia"/>
          <w:b/>
          <w:sz w:val="44"/>
        </w:rPr>
        <w:t>出</w:t>
      </w:r>
      <w:r w:rsidR="00837B3E">
        <w:rPr>
          <w:rFonts w:hint="eastAsia"/>
          <w:b/>
          <w:sz w:val="44"/>
        </w:rPr>
        <w:t xml:space="preserve"> </w:t>
      </w:r>
      <w:r w:rsidR="00837B3E">
        <w:rPr>
          <w:rFonts w:hint="eastAsia"/>
          <w:b/>
          <w:sz w:val="44"/>
        </w:rPr>
        <w:t>書</w:t>
      </w:r>
    </w:p>
    <w:sectPr w:rsidR="00A53160" w:rsidSect="00EC711E">
      <w:pgSz w:w="11906" w:h="16838"/>
      <w:pgMar w:top="1985" w:right="1701" w:bottom="1701" w:left="1701" w:header="12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2C" w:rsidRDefault="00D04A2C">
      <w:r>
        <w:separator/>
      </w:r>
    </w:p>
  </w:endnote>
  <w:endnote w:type="continuationSeparator" w:id="0">
    <w:p w:rsidR="00D04A2C" w:rsidRDefault="00D0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2C" w:rsidRDefault="00D04A2C">
      <w:r>
        <w:separator/>
      </w:r>
    </w:p>
  </w:footnote>
  <w:footnote w:type="continuationSeparator" w:id="0">
    <w:p w:rsidR="00D04A2C" w:rsidRDefault="00D0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1E"/>
    <w:rsid w:val="00026DAC"/>
    <w:rsid w:val="000A5721"/>
    <w:rsid w:val="0032300E"/>
    <w:rsid w:val="00336BA6"/>
    <w:rsid w:val="00431909"/>
    <w:rsid w:val="004613D0"/>
    <w:rsid w:val="004C581E"/>
    <w:rsid w:val="004F1B22"/>
    <w:rsid w:val="0069467C"/>
    <w:rsid w:val="00731924"/>
    <w:rsid w:val="007B214A"/>
    <w:rsid w:val="00837B3E"/>
    <w:rsid w:val="008D2672"/>
    <w:rsid w:val="00980EC3"/>
    <w:rsid w:val="009A11D4"/>
    <w:rsid w:val="009A1346"/>
    <w:rsid w:val="009E1E2F"/>
    <w:rsid w:val="00A53160"/>
    <w:rsid w:val="00B01E84"/>
    <w:rsid w:val="00B638E9"/>
    <w:rsid w:val="00BE5D20"/>
    <w:rsid w:val="00C03AEA"/>
    <w:rsid w:val="00C3392B"/>
    <w:rsid w:val="00C51E4A"/>
    <w:rsid w:val="00D04A2C"/>
    <w:rsid w:val="00D63AAD"/>
    <w:rsid w:val="00EC711E"/>
    <w:rsid w:val="00F04BB2"/>
    <w:rsid w:val="00F460D9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6BEEF-A82A-4020-84E2-B9ED111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subject/>
  <dc:creator>kanzai_sisetu</dc:creator>
  <cp:keywords/>
  <cp:lastModifiedBy>ssiuser</cp:lastModifiedBy>
  <cp:revision>2</cp:revision>
  <cp:lastPrinted>2007-11-13T06:45:00Z</cp:lastPrinted>
  <dcterms:created xsi:type="dcterms:W3CDTF">2024-09-02T06:52:00Z</dcterms:created>
  <dcterms:modified xsi:type="dcterms:W3CDTF">2024-09-02T06:52:00Z</dcterms:modified>
</cp:coreProperties>
</file>